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page" w:tblpX="6118" w:tblpY="-10200"/>
        <w:tblOverlap w:val="never"/>
        <w:tblW w:w="4755" w:type="dxa"/>
        <w:tblLayout w:type="fixed"/>
        <w:tblLook w:val="00A0"/>
      </w:tblPr>
      <w:tblGrid>
        <w:gridCol w:w="4755"/>
      </w:tblGrid>
      <w:tr w:rsidR="0022691E" w:rsidRPr="0022691E" w:rsidTr="0022691E">
        <w:trPr>
          <w:trHeight w:val="553"/>
        </w:trPr>
        <w:tc>
          <w:tcPr>
            <w:tcW w:w="4762" w:type="dxa"/>
            <w:noWrap/>
            <w:vAlign w:val="bottom"/>
            <w:hideMark/>
          </w:tcPr>
          <w:p w:rsidR="0022691E" w:rsidRPr="0022691E" w:rsidRDefault="0022691E" w:rsidP="0022691E">
            <w:pPr>
              <w:pStyle w:val="a5"/>
              <w:rPr>
                <w:sz w:val="20"/>
                <w:szCs w:val="20"/>
              </w:rPr>
            </w:pPr>
            <w:r w:rsidRPr="0022691E">
              <w:rPr>
                <w:sz w:val="20"/>
                <w:szCs w:val="20"/>
              </w:rPr>
              <w:t>Приложение №3</w:t>
            </w:r>
            <w:proofErr w:type="gramStart"/>
            <w:r w:rsidRPr="0022691E">
              <w:rPr>
                <w:sz w:val="20"/>
                <w:szCs w:val="20"/>
              </w:rPr>
              <w:t xml:space="preserve">   К</w:t>
            </w:r>
            <w:proofErr w:type="gramEnd"/>
            <w:r w:rsidRPr="0022691E">
              <w:rPr>
                <w:sz w:val="20"/>
                <w:szCs w:val="20"/>
              </w:rPr>
              <w:t xml:space="preserve"> Решению 12 сессии 6 созыва</w:t>
            </w:r>
          </w:p>
        </w:tc>
      </w:tr>
      <w:tr w:rsidR="0022691E" w:rsidRPr="0022691E" w:rsidTr="0022691E">
        <w:trPr>
          <w:trHeight w:val="553"/>
        </w:trPr>
        <w:tc>
          <w:tcPr>
            <w:tcW w:w="4762" w:type="dxa"/>
            <w:noWrap/>
            <w:vAlign w:val="bottom"/>
            <w:hideMark/>
          </w:tcPr>
          <w:p w:rsidR="0022691E" w:rsidRPr="0022691E" w:rsidRDefault="0022691E" w:rsidP="0022691E">
            <w:pPr>
              <w:pStyle w:val="a5"/>
              <w:rPr>
                <w:sz w:val="20"/>
                <w:szCs w:val="20"/>
              </w:rPr>
            </w:pPr>
            <w:r w:rsidRPr="0022691E">
              <w:rPr>
                <w:sz w:val="20"/>
                <w:szCs w:val="20"/>
              </w:rPr>
              <w:t xml:space="preserve">Совета депутатов </w:t>
            </w:r>
            <w:proofErr w:type="spellStart"/>
            <w:r w:rsidRPr="0022691E">
              <w:rPr>
                <w:sz w:val="20"/>
                <w:szCs w:val="20"/>
              </w:rPr>
              <w:t>Верх-Каргатского</w:t>
            </w:r>
            <w:proofErr w:type="spellEnd"/>
            <w:r w:rsidRPr="0022691E">
              <w:rPr>
                <w:sz w:val="20"/>
                <w:szCs w:val="20"/>
              </w:rPr>
              <w:t xml:space="preserve"> сельсовета</w:t>
            </w:r>
          </w:p>
        </w:tc>
      </w:tr>
      <w:tr w:rsidR="0022691E" w:rsidRPr="0022691E" w:rsidTr="0022691E">
        <w:trPr>
          <w:trHeight w:val="553"/>
        </w:trPr>
        <w:tc>
          <w:tcPr>
            <w:tcW w:w="4762" w:type="dxa"/>
            <w:noWrap/>
            <w:vAlign w:val="bottom"/>
            <w:hideMark/>
          </w:tcPr>
          <w:p w:rsidR="0022691E" w:rsidRPr="0022691E" w:rsidRDefault="0022691E" w:rsidP="0022691E">
            <w:pPr>
              <w:pStyle w:val="a5"/>
              <w:rPr>
                <w:sz w:val="20"/>
                <w:szCs w:val="20"/>
              </w:rPr>
            </w:pPr>
            <w:proofErr w:type="spellStart"/>
            <w:r w:rsidRPr="0022691E">
              <w:rPr>
                <w:sz w:val="20"/>
                <w:szCs w:val="20"/>
              </w:rPr>
              <w:t>Каргатского</w:t>
            </w:r>
            <w:proofErr w:type="spellEnd"/>
            <w:r w:rsidRPr="0022691E">
              <w:rPr>
                <w:sz w:val="20"/>
                <w:szCs w:val="20"/>
              </w:rPr>
              <w:t xml:space="preserve"> района Новосибирской области</w:t>
            </w:r>
          </w:p>
        </w:tc>
      </w:tr>
      <w:tr w:rsidR="0022691E" w:rsidRPr="0022691E" w:rsidTr="0022691E">
        <w:trPr>
          <w:trHeight w:val="553"/>
        </w:trPr>
        <w:tc>
          <w:tcPr>
            <w:tcW w:w="4762" w:type="dxa"/>
            <w:noWrap/>
            <w:vAlign w:val="bottom"/>
          </w:tcPr>
          <w:p w:rsidR="0022691E" w:rsidRPr="0022691E" w:rsidRDefault="0022691E" w:rsidP="0022691E">
            <w:pPr>
              <w:pStyle w:val="a5"/>
              <w:rPr>
                <w:sz w:val="20"/>
                <w:szCs w:val="20"/>
              </w:rPr>
            </w:pPr>
            <w:r w:rsidRPr="0022691E">
              <w:rPr>
                <w:sz w:val="20"/>
                <w:szCs w:val="20"/>
              </w:rPr>
              <w:t>на 2022г. и плановый 2023-2024г.г.</w:t>
            </w:r>
          </w:p>
          <w:p w:rsidR="0022691E" w:rsidRPr="0022691E" w:rsidRDefault="0022691E" w:rsidP="0022691E">
            <w:pPr>
              <w:pStyle w:val="a5"/>
              <w:rPr>
                <w:sz w:val="20"/>
                <w:szCs w:val="20"/>
              </w:rPr>
            </w:pPr>
          </w:p>
          <w:p w:rsidR="0022691E" w:rsidRPr="0022691E" w:rsidRDefault="0022691E" w:rsidP="0022691E">
            <w:pPr>
              <w:pStyle w:val="a5"/>
              <w:rPr>
                <w:sz w:val="20"/>
                <w:szCs w:val="20"/>
              </w:rPr>
            </w:pPr>
            <w:r w:rsidRPr="0022691E">
              <w:rPr>
                <w:sz w:val="20"/>
                <w:szCs w:val="20"/>
              </w:rPr>
              <w:t xml:space="preserve"> №56 от  28.12.2021г</w:t>
            </w:r>
          </w:p>
        </w:tc>
      </w:tr>
    </w:tbl>
    <w:p w:rsidR="0022691E" w:rsidRPr="0022691E" w:rsidRDefault="0022691E" w:rsidP="0022691E">
      <w:pPr>
        <w:pStyle w:val="a5"/>
        <w:rPr>
          <w:sz w:val="16"/>
          <w:szCs w:val="16"/>
        </w:rPr>
      </w:pPr>
    </w:p>
    <w:p w:rsidR="0022691E" w:rsidRDefault="0022691E"/>
    <w:p w:rsidR="0022691E" w:rsidRDefault="0022691E"/>
    <w:tbl>
      <w:tblPr>
        <w:tblW w:w="938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708"/>
        <w:gridCol w:w="2552"/>
        <w:gridCol w:w="992"/>
        <w:gridCol w:w="1134"/>
      </w:tblGrid>
      <w:tr w:rsidR="00331993" w:rsidTr="00200E6F">
        <w:trPr>
          <w:trHeight w:val="262"/>
        </w:trPr>
        <w:tc>
          <w:tcPr>
            <w:tcW w:w="9386" w:type="dxa"/>
            <w:gridSpan w:val="4"/>
            <w:tcBorders>
              <w:top w:val="single" w:sz="2" w:space="0" w:color="000000"/>
              <w:left w:val="single" w:sz="2" w:space="0" w:color="000000"/>
              <w:bottom w:val="single" w:sz="12" w:space="0" w:color="auto"/>
            </w:tcBorders>
            <w:shd w:val="clear" w:color="auto" w:fill="auto"/>
          </w:tcPr>
          <w:p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F48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Источники </w:t>
            </w:r>
            <w:r w:rsidR="007A5DA6" w:rsidRPr="003F48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финансирования дефицита</w:t>
            </w:r>
            <w:r w:rsidRPr="003F48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местного бюджета на 20</w:t>
            </w:r>
            <w:r w:rsidR="0059149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 w:rsidR="001B76E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-20</w:t>
            </w:r>
            <w:r w:rsidR="007A5DA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 w:rsidR="001B76E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 w:rsidRPr="003F48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  <w:p w:rsidR="00331993" w:rsidRPr="003F48E6" w:rsidRDefault="00331993" w:rsidP="003F48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Таблица </w:t>
            </w:r>
            <w:r w:rsidR="00994C7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</w:t>
            </w:r>
          </w:p>
          <w:p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31993" w:rsidTr="00200E6F">
        <w:trPr>
          <w:trHeight w:val="434"/>
        </w:trPr>
        <w:tc>
          <w:tcPr>
            <w:tcW w:w="470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Код ИФДБ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2" w:space="0" w:color="000000"/>
            </w:tcBorders>
            <w:shd w:val="clear" w:color="auto" w:fill="auto"/>
          </w:tcPr>
          <w:p w:rsidR="00331993" w:rsidRDefault="00331993" w:rsidP="00DD0B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Сумма, </w:t>
            </w:r>
            <w:r w:rsidR="007A5DA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тыс. рублей</w:t>
            </w:r>
            <w:r w:rsidR="007C307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202</w:t>
            </w:r>
            <w:r w:rsidR="00DD0B2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2" w:space="0" w:color="000000"/>
            </w:tcBorders>
          </w:tcPr>
          <w:p w:rsidR="00331993" w:rsidRDefault="00331993" w:rsidP="00DD0B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Сумма, </w:t>
            </w:r>
            <w:r w:rsidR="007A5DA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тыс. рублей</w:t>
            </w:r>
            <w:r w:rsidR="007C307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202</w:t>
            </w:r>
            <w:r w:rsidR="00DD0B2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</w:tr>
      <w:tr w:rsidR="00331993" w:rsidTr="00200E6F">
        <w:trPr>
          <w:trHeight w:val="262"/>
        </w:trPr>
        <w:tc>
          <w:tcPr>
            <w:tcW w:w="470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31993" w:rsidTr="00200E6F">
        <w:trPr>
          <w:trHeight w:val="434"/>
        </w:trPr>
        <w:tc>
          <w:tcPr>
            <w:tcW w:w="4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993" w:rsidRPr="006629C2" w:rsidRDefault="003319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29C2">
              <w:rPr>
                <w:rFonts w:ascii="Arial" w:hAnsi="Arial" w:cs="Arial"/>
                <w:color w:val="000000"/>
                <w:sz w:val="16"/>
                <w:szCs w:val="16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993" w:rsidRPr="006629C2" w:rsidRDefault="007C68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294</w:t>
            </w:r>
            <w:r w:rsidR="00331993" w:rsidRPr="006629C2">
              <w:rPr>
                <w:rFonts w:ascii="Arial" w:hAnsi="Arial" w:cs="Arial"/>
                <w:color w:val="000000"/>
                <w:sz w:val="16"/>
                <w:szCs w:val="16"/>
              </w:rPr>
              <w:t xml:space="preserve"> 01  03  00  00  00  0000  000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993" w:rsidRPr="006629C2" w:rsidRDefault="00331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93" w:rsidRPr="006629C2" w:rsidRDefault="00331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31993" w:rsidTr="00200E6F">
        <w:trPr>
          <w:trHeight w:val="653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993" w:rsidRDefault="007C68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294</w:t>
            </w:r>
            <w:r w:rsidR="00331993">
              <w:rPr>
                <w:rFonts w:ascii="Arial" w:hAnsi="Arial" w:cs="Arial"/>
                <w:color w:val="000000"/>
                <w:sz w:val="16"/>
                <w:szCs w:val="16"/>
              </w:rPr>
              <w:t xml:space="preserve"> 01  03  00  00  00  0000  700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31993" w:rsidTr="00200E6F">
        <w:trPr>
          <w:trHeight w:val="871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Получение кредитов от других бюджетов бюджетной системы Российской Федерации бюджетами муниципальных поселений в валюте Российской Федерации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993" w:rsidRDefault="007C68AE" w:rsidP="002500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294</w:t>
            </w:r>
            <w:r w:rsidR="00331993">
              <w:rPr>
                <w:rFonts w:ascii="Arial" w:hAnsi="Arial" w:cs="Arial"/>
                <w:color w:val="000000"/>
                <w:sz w:val="16"/>
                <w:szCs w:val="16"/>
              </w:rPr>
              <w:t xml:space="preserve"> 01  03  01  00  10  0000  710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31993" w:rsidTr="00200E6F">
        <w:trPr>
          <w:trHeight w:val="653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993" w:rsidRDefault="007C68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294</w:t>
            </w:r>
            <w:r w:rsidR="00331993">
              <w:rPr>
                <w:rFonts w:ascii="Arial" w:hAnsi="Arial" w:cs="Arial"/>
                <w:color w:val="000000"/>
                <w:sz w:val="16"/>
                <w:szCs w:val="16"/>
              </w:rPr>
              <w:t xml:space="preserve"> 01  03  00  00  00  0000  800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31993" w:rsidTr="00200E6F">
        <w:trPr>
          <w:trHeight w:val="653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Погашение бюджетами муниципальных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993" w:rsidRDefault="007C68AE" w:rsidP="002500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294</w:t>
            </w:r>
            <w:r w:rsidR="00331993">
              <w:rPr>
                <w:rFonts w:ascii="Arial" w:hAnsi="Arial" w:cs="Arial"/>
                <w:color w:val="000000"/>
                <w:sz w:val="16"/>
                <w:szCs w:val="16"/>
              </w:rPr>
              <w:t xml:space="preserve"> 01  03  01  00  10  0000  810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31993" w:rsidTr="00200E6F">
        <w:trPr>
          <w:trHeight w:val="434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 источников внутреннего финансирования дефицитов бюджетов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993" w:rsidRDefault="007C68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294</w:t>
            </w:r>
            <w:r w:rsidR="00331993">
              <w:rPr>
                <w:rFonts w:ascii="Arial" w:hAnsi="Arial" w:cs="Arial"/>
                <w:color w:val="000000"/>
                <w:sz w:val="16"/>
                <w:szCs w:val="16"/>
              </w:rPr>
              <w:t xml:space="preserve"> 01  00  00  00  00  0000  000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93" w:rsidRDefault="002914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331993" w:rsidTr="00200E6F">
        <w:trPr>
          <w:trHeight w:val="434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993" w:rsidRDefault="007C68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294</w:t>
            </w:r>
            <w:r w:rsidR="00331993">
              <w:rPr>
                <w:rFonts w:ascii="Arial" w:hAnsi="Arial" w:cs="Arial"/>
                <w:color w:val="000000"/>
                <w:sz w:val="16"/>
                <w:szCs w:val="16"/>
              </w:rPr>
              <w:t xml:space="preserve"> 01  05  00  00  00  0090  000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93" w:rsidRDefault="002914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331993" w:rsidTr="00200E6F">
        <w:trPr>
          <w:trHeight w:val="247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993" w:rsidRDefault="007C68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294</w:t>
            </w:r>
            <w:r w:rsidR="00331993">
              <w:rPr>
                <w:rFonts w:ascii="Arial" w:hAnsi="Arial" w:cs="Arial"/>
                <w:color w:val="000000"/>
                <w:sz w:val="16"/>
                <w:szCs w:val="16"/>
              </w:rPr>
              <w:t xml:space="preserve"> 01  05  00  00  00  0090  500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31993" w:rsidRPr="00516C5C" w:rsidRDefault="00331993" w:rsidP="00200E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  <w:r w:rsidR="00200E6F">
              <w:rPr>
                <w:rFonts w:ascii="Arial" w:eastAsia="Times New Roman" w:hAnsi="Arial" w:cs="Arial"/>
                <w:sz w:val="18"/>
                <w:szCs w:val="18"/>
              </w:rPr>
              <w:t>2868,9556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93" w:rsidRDefault="0029142E" w:rsidP="00200E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  <w:r w:rsidR="00200E6F">
              <w:rPr>
                <w:rFonts w:ascii="Arial" w:eastAsia="Times New Roman" w:hAnsi="Arial" w:cs="Arial"/>
                <w:sz w:val="18"/>
                <w:szCs w:val="18"/>
              </w:rPr>
              <w:t>2500,92476</w:t>
            </w:r>
          </w:p>
        </w:tc>
      </w:tr>
      <w:tr w:rsidR="00EF0886" w:rsidTr="00200E6F">
        <w:trPr>
          <w:trHeight w:val="247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0886" w:rsidRDefault="00EF0886" w:rsidP="00EF08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0886" w:rsidRDefault="007C68AE" w:rsidP="00EF08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294</w:t>
            </w:r>
            <w:r w:rsidR="00EF0886">
              <w:rPr>
                <w:rFonts w:ascii="Arial" w:hAnsi="Arial" w:cs="Arial"/>
                <w:color w:val="000000"/>
                <w:sz w:val="16"/>
                <w:szCs w:val="16"/>
              </w:rPr>
              <w:t xml:space="preserve"> 01  05  02  00  00  0090  500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0886" w:rsidRDefault="00EF0886" w:rsidP="00200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  <w:r w:rsidR="00200E6F">
              <w:rPr>
                <w:rFonts w:ascii="Arial" w:eastAsia="Times New Roman" w:hAnsi="Arial" w:cs="Arial"/>
                <w:sz w:val="18"/>
                <w:szCs w:val="18"/>
              </w:rPr>
              <w:t>2868,9556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886" w:rsidRDefault="00EF0886" w:rsidP="00A57B01">
            <w:pPr>
              <w:jc w:val="center"/>
            </w:pPr>
            <w:r w:rsidRPr="0060352B">
              <w:rPr>
                <w:rFonts w:ascii="Arial" w:eastAsia="Times New Roman" w:hAnsi="Arial" w:cs="Arial"/>
                <w:sz w:val="18"/>
                <w:szCs w:val="18"/>
              </w:rPr>
              <w:t>-</w:t>
            </w:r>
            <w:r w:rsidR="00200E6F">
              <w:rPr>
                <w:rFonts w:ascii="Arial" w:eastAsia="Times New Roman" w:hAnsi="Arial" w:cs="Arial"/>
                <w:sz w:val="18"/>
                <w:szCs w:val="18"/>
              </w:rPr>
              <w:t>2500,92476</w:t>
            </w:r>
          </w:p>
        </w:tc>
      </w:tr>
      <w:tr w:rsidR="00EF0886" w:rsidTr="00200E6F">
        <w:trPr>
          <w:trHeight w:val="434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0886" w:rsidRDefault="00EF0886" w:rsidP="00EF08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0886" w:rsidRDefault="007C68AE" w:rsidP="00EF08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294</w:t>
            </w:r>
            <w:r w:rsidR="00EF0886">
              <w:rPr>
                <w:rFonts w:ascii="Arial" w:hAnsi="Arial" w:cs="Arial"/>
                <w:color w:val="000000"/>
                <w:sz w:val="16"/>
                <w:szCs w:val="16"/>
              </w:rPr>
              <w:t>01  05  02  01  00  0000  510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0886" w:rsidRDefault="00EF0886" w:rsidP="00A57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  <w:r w:rsidR="00200E6F">
              <w:rPr>
                <w:rFonts w:ascii="Arial" w:eastAsia="Times New Roman" w:hAnsi="Arial" w:cs="Arial"/>
                <w:sz w:val="18"/>
                <w:szCs w:val="18"/>
              </w:rPr>
              <w:t>2868,9556</w:t>
            </w:r>
          </w:p>
          <w:p w:rsidR="00A57B01" w:rsidRDefault="00A57B01" w:rsidP="00A57B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886" w:rsidRDefault="00200E6F" w:rsidP="00B461BC">
            <w:pPr>
              <w:jc w:val="center"/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-2500,92476</w:t>
            </w:r>
          </w:p>
        </w:tc>
      </w:tr>
      <w:tr w:rsidR="00EF0886" w:rsidTr="00200E6F">
        <w:trPr>
          <w:trHeight w:val="434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0886" w:rsidRDefault="00EF0886" w:rsidP="00EF08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0886" w:rsidRDefault="00EF0886" w:rsidP="00EF08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 w:rsidR="007C68AE">
              <w:rPr>
                <w:rFonts w:ascii="Arial" w:hAnsi="Arial" w:cs="Arial"/>
                <w:color w:val="000000"/>
                <w:sz w:val="16"/>
                <w:szCs w:val="16"/>
              </w:rPr>
              <w:t>94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01  05  02  01  10  0000  510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0886" w:rsidRDefault="00EF0886" w:rsidP="00A57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  <w:r w:rsidR="00200E6F">
              <w:rPr>
                <w:rFonts w:ascii="Arial" w:eastAsia="Times New Roman" w:hAnsi="Arial" w:cs="Arial"/>
                <w:sz w:val="18"/>
                <w:szCs w:val="18"/>
              </w:rPr>
              <w:t>2868,9556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886" w:rsidRDefault="00EF0886" w:rsidP="00B461BC">
            <w:pPr>
              <w:jc w:val="center"/>
            </w:pPr>
            <w:r w:rsidRPr="0060352B">
              <w:rPr>
                <w:rFonts w:ascii="Arial" w:eastAsia="Times New Roman" w:hAnsi="Arial" w:cs="Arial"/>
                <w:sz w:val="18"/>
                <w:szCs w:val="18"/>
              </w:rPr>
              <w:t>-</w:t>
            </w:r>
            <w:r w:rsidR="00200E6F">
              <w:rPr>
                <w:rFonts w:ascii="Arial" w:eastAsia="Times New Roman" w:hAnsi="Arial" w:cs="Arial"/>
                <w:sz w:val="18"/>
                <w:szCs w:val="18"/>
              </w:rPr>
              <w:t>2500,92476</w:t>
            </w:r>
          </w:p>
        </w:tc>
      </w:tr>
      <w:tr w:rsidR="00EF0886" w:rsidTr="00200E6F">
        <w:trPr>
          <w:trHeight w:val="247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0886" w:rsidRDefault="00EF0886" w:rsidP="00EF08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0886" w:rsidRDefault="007C68AE" w:rsidP="00EF08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294</w:t>
            </w:r>
            <w:r w:rsidR="00EF0886">
              <w:rPr>
                <w:rFonts w:ascii="Arial" w:hAnsi="Arial" w:cs="Arial"/>
                <w:color w:val="000000"/>
                <w:sz w:val="16"/>
                <w:szCs w:val="16"/>
              </w:rPr>
              <w:t xml:space="preserve"> 01  05  00  00  00  0090  600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0886" w:rsidRDefault="00200E6F" w:rsidP="00EF0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2868,9556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886" w:rsidRDefault="00200E6F" w:rsidP="00B461BC">
            <w:pPr>
              <w:jc w:val="center"/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2500,92476</w:t>
            </w:r>
          </w:p>
        </w:tc>
      </w:tr>
      <w:tr w:rsidR="00EF0886" w:rsidTr="00200E6F">
        <w:trPr>
          <w:trHeight w:val="247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0886" w:rsidRDefault="00EF0886" w:rsidP="00EF08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0886" w:rsidRDefault="007C68AE" w:rsidP="00EF08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294</w:t>
            </w:r>
            <w:r w:rsidR="00EF0886">
              <w:rPr>
                <w:rFonts w:ascii="Arial" w:hAnsi="Arial" w:cs="Arial"/>
                <w:color w:val="000000"/>
                <w:sz w:val="16"/>
                <w:szCs w:val="16"/>
              </w:rPr>
              <w:t xml:space="preserve"> 01  05  02  00  00  0090  600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0886" w:rsidRDefault="00200E6F" w:rsidP="00EF0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2868,9556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886" w:rsidRDefault="00200E6F" w:rsidP="00200E6F">
            <w:r>
              <w:rPr>
                <w:rFonts w:ascii="Arial" w:eastAsia="Times New Roman" w:hAnsi="Arial" w:cs="Arial"/>
                <w:sz w:val="18"/>
                <w:szCs w:val="18"/>
              </w:rPr>
              <w:t>2500,92476</w:t>
            </w:r>
          </w:p>
        </w:tc>
      </w:tr>
      <w:tr w:rsidR="00EF0886" w:rsidTr="00200E6F">
        <w:trPr>
          <w:trHeight w:val="434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0886" w:rsidRDefault="00EF0886" w:rsidP="00EF08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0886" w:rsidRDefault="007C68AE" w:rsidP="00EF08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294</w:t>
            </w:r>
            <w:r w:rsidR="00EF0886">
              <w:rPr>
                <w:rFonts w:ascii="Arial" w:hAnsi="Arial" w:cs="Arial"/>
                <w:color w:val="000000"/>
                <w:sz w:val="16"/>
                <w:szCs w:val="16"/>
              </w:rPr>
              <w:t xml:space="preserve"> 01  05  02  01  00  0000  610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0886" w:rsidRDefault="00200E6F" w:rsidP="00EF0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2868,9556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886" w:rsidRDefault="00200E6F" w:rsidP="004C70CB">
            <w:pPr>
              <w:jc w:val="center"/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2500,92476</w:t>
            </w:r>
          </w:p>
        </w:tc>
      </w:tr>
      <w:tr w:rsidR="00EF0886" w:rsidTr="00200E6F">
        <w:trPr>
          <w:trHeight w:val="434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0886" w:rsidRDefault="00EF0886" w:rsidP="00EF08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0886" w:rsidRDefault="007C68AE" w:rsidP="00EF08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294</w:t>
            </w:r>
            <w:r w:rsidR="00EF0886">
              <w:rPr>
                <w:rFonts w:ascii="Arial" w:hAnsi="Arial" w:cs="Arial"/>
                <w:color w:val="000000"/>
                <w:sz w:val="16"/>
                <w:szCs w:val="16"/>
              </w:rPr>
              <w:t xml:space="preserve"> 01  05  02  01  10  0000  610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0886" w:rsidRDefault="00200E6F" w:rsidP="00EF0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2868,9556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886" w:rsidRDefault="00200E6F" w:rsidP="004C70CB">
            <w:r>
              <w:rPr>
                <w:rFonts w:ascii="Arial" w:eastAsia="Times New Roman" w:hAnsi="Arial" w:cs="Arial"/>
                <w:sz w:val="18"/>
                <w:szCs w:val="18"/>
              </w:rPr>
              <w:t>2500,92476</w:t>
            </w:r>
          </w:p>
        </w:tc>
      </w:tr>
      <w:tr w:rsidR="00331993" w:rsidTr="00200E6F">
        <w:trPr>
          <w:trHeight w:val="247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993" w:rsidRDefault="007A5D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ВСЕГО источников</w:t>
            </w:r>
            <w:r w:rsidR="0033199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финансирования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993" w:rsidRDefault="007C68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294 </w:t>
            </w:r>
            <w:r w:rsidR="0033199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90  00  00  00  00  0000  000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93" w:rsidRDefault="002914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</w:tbl>
    <w:p w:rsidR="002F4AE0" w:rsidRDefault="002F4AE0"/>
    <w:p w:rsidR="00E66D68" w:rsidRDefault="00E66D68"/>
    <w:p w:rsidR="00E66D68" w:rsidRPr="0022691E" w:rsidRDefault="00E66D68">
      <w:pPr>
        <w:rPr>
          <w:rFonts w:ascii="Times New Roman" w:hAnsi="Times New Roman" w:cs="Times New Roman"/>
          <w:sz w:val="24"/>
          <w:szCs w:val="24"/>
        </w:rPr>
      </w:pPr>
      <w:r w:rsidRPr="0022691E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22691E">
        <w:rPr>
          <w:rFonts w:ascii="Times New Roman" w:hAnsi="Times New Roman" w:cs="Times New Roman"/>
          <w:sz w:val="24"/>
          <w:szCs w:val="24"/>
        </w:rPr>
        <w:t>Верх-Каргатского</w:t>
      </w:r>
      <w:proofErr w:type="spellEnd"/>
      <w:r w:rsidRPr="0022691E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E66D68" w:rsidRPr="0022691E" w:rsidRDefault="00E66D6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2691E">
        <w:rPr>
          <w:rFonts w:ascii="Times New Roman" w:hAnsi="Times New Roman" w:cs="Times New Roman"/>
          <w:sz w:val="24"/>
          <w:szCs w:val="24"/>
        </w:rPr>
        <w:t>Каргатского</w:t>
      </w:r>
      <w:proofErr w:type="spellEnd"/>
      <w:r w:rsidRPr="0022691E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                                     </w:t>
      </w:r>
      <w:r w:rsidR="00200E6F" w:rsidRPr="0022691E">
        <w:rPr>
          <w:rFonts w:ascii="Times New Roman" w:hAnsi="Times New Roman" w:cs="Times New Roman"/>
          <w:sz w:val="24"/>
          <w:szCs w:val="24"/>
        </w:rPr>
        <w:t>И</w:t>
      </w:r>
      <w:r w:rsidRPr="0022691E">
        <w:rPr>
          <w:rFonts w:ascii="Times New Roman" w:hAnsi="Times New Roman" w:cs="Times New Roman"/>
          <w:sz w:val="24"/>
          <w:szCs w:val="24"/>
        </w:rPr>
        <w:t xml:space="preserve">. В. </w:t>
      </w:r>
      <w:r w:rsidR="00200E6F" w:rsidRPr="0022691E">
        <w:rPr>
          <w:rFonts w:ascii="Times New Roman" w:hAnsi="Times New Roman" w:cs="Times New Roman"/>
          <w:sz w:val="24"/>
          <w:szCs w:val="24"/>
        </w:rPr>
        <w:t>Кривопалова</w:t>
      </w:r>
    </w:p>
    <w:sectPr w:rsidR="00E66D68" w:rsidRPr="0022691E" w:rsidSect="00810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03842"/>
    <w:rsid w:val="000C5518"/>
    <w:rsid w:val="0012648A"/>
    <w:rsid w:val="001A11E3"/>
    <w:rsid w:val="001B106C"/>
    <w:rsid w:val="001B6B4C"/>
    <w:rsid w:val="001B76E2"/>
    <w:rsid w:val="001C19E6"/>
    <w:rsid w:val="00200E6F"/>
    <w:rsid w:val="0022691E"/>
    <w:rsid w:val="002500E5"/>
    <w:rsid w:val="00272D9A"/>
    <w:rsid w:val="0029142E"/>
    <w:rsid w:val="00297F32"/>
    <w:rsid w:val="002F4AE0"/>
    <w:rsid w:val="003106EA"/>
    <w:rsid w:val="00331993"/>
    <w:rsid w:val="003554D3"/>
    <w:rsid w:val="003A73B8"/>
    <w:rsid w:val="003F48E6"/>
    <w:rsid w:val="003F5045"/>
    <w:rsid w:val="00427BFB"/>
    <w:rsid w:val="00442CCD"/>
    <w:rsid w:val="0046788B"/>
    <w:rsid w:val="004C70CB"/>
    <w:rsid w:val="00533368"/>
    <w:rsid w:val="00570F28"/>
    <w:rsid w:val="005841DD"/>
    <w:rsid w:val="00584853"/>
    <w:rsid w:val="00591496"/>
    <w:rsid w:val="005B7EBA"/>
    <w:rsid w:val="0061645E"/>
    <w:rsid w:val="006629C2"/>
    <w:rsid w:val="006903FA"/>
    <w:rsid w:val="006B0E99"/>
    <w:rsid w:val="006B3C14"/>
    <w:rsid w:val="006E775C"/>
    <w:rsid w:val="00703842"/>
    <w:rsid w:val="0075126F"/>
    <w:rsid w:val="007538B6"/>
    <w:rsid w:val="00761FF8"/>
    <w:rsid w:val="007A5DA6"/>
    <w:rsid w:val="007C2DBF"/>
    <w:rsid w:val="007C3074"/>
    <w:rsid w:val="007C68AE"/>
    <w:rsid w:val="007D1448"/>
    <w:rsid w:val="0081053C"/>
    <w:rsid w:val="00875B02"/>
    <w:rsid w:val="00882F14"/>
    <w:rsid w:val="008B55BD"/>
    <w:rsid w:val="008E4D51"/>
    <w:rsid w:val="0090257A"/>
    <w:rsid w:val="00994C7D"/>
    <w:rsid w:val="009D32DC"/>
    <w:rsid w:val="00A14F8F"/>
    <w:rsid w:val="00A240C3"/>
    <w:rsid w:val="00A50235"/>
    <w:rsid w:val="00A57B01"/>
    <w:rsid w:val="00A937AB"/>
    <w:rsid w:val="00AC590D"/>
    <w:rsid w:val="00AF46BD"/>
    <w:rsid w:val="00B219B1"/>
    <w:rsid w:val="00B228CE"/>
    <w:rsid w:val="00B461BC"/>
    <w:rsid w:val="00BB2786"/>
    <w:rsid w:val="00BE66F0"/>
    <w:rsid w:val="00C35AC3"/>
    <w:rsid w:val="00C47F4E"/>
    <w:rsid w:val="00C52F5C"/>
    <w:rsid w:val="00D555EB"/>
    <w:rsid w:val="00D71474"/>
    <w:rsid w:val="00D95EC2"/>
    <w:rsid w:val="00DD0B2D"/>
    <w:rsid w:val="00E13A3B"/>
    <w:rsid w:val="00E6152D"/>
    <w:rsid w:val="00E66D68"/>
    <w:rsid w:val="00EC4681"/>
    <w:rsid w:val="00EE007E"/>
    <w:rsid w:val="00EE6687"/>
    <w:rsid w:val="00EF0886"/>
    <w:rsid w:val="00F23A9A"/>
    <w:rsid w:val="00F318F3"/>
    <w:rsid w:val="00F73BB5"/>
    <w:rsid w:val="00F824F0"/>
    <w:rsid w:val="00F84EDA"/>
    <w:rsid w:val="00FD684B"/>
    <w:rsid w:val="00FE08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6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 + 11 пт"/>
    <w:basedOn w:val="a"/>
    <w:rsid w:val="003F48E6"/>
    <w:pPr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F318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18F3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22691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83543-905A-4553-B2EE-83824E6C0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</cp:lastModifiedBy>
  <cp:revision>78</cp:revision>
  <cp:lastPrinted>2018-01-09T10:43:00Z</cp:lastPrinted>
  <dcterms:created xsi:type="dcterms:W3CDTF">2013-11-11T06:14:00Z</dcterms:created>
  <dcterms:modified xsi:type="dcterms:W3CDTF">2021-12-28T04:20:00Z</dcterms:modified>
</cp:coreProperties>
</file>